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BCA" w:rsidRDefault="000D2BCA" w:rsidP="000D2BCA">
      <w:r>
        <w:t xml:space="preserve">### Journal de Bord </w:t>
      </w:r>
    </w:p>
    <w:p w:rsidR="000D2BCA" w:rsidRDefault="000D2BCA" w:rsidP="000D2BCA"/>
    <w:p w:rsidR="00412246" w:rsidRDefault="00412246" w:rsidP="000D2BCA">
      <w:r>
        <w:t xml:space="preserve">Réunion d’équipe,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0D2BCA" w:rsidRDefault="000D2BCA" w:rsidP="000D2BCA"/>
    <w:p w:rsidR="00412246" w:rsidRDefault="00412246" w:rsidP="000D2BCA">
      <w:r>
        <w:t xml:space="preserve">Maj des </w:t>
      </w:r>
      <w:r w:rsidR="000D2BCA">
        <w:t>base</w:t>
      </w:r>
      <w:r>
        <w:t>s</w:t>
      </w:r>
      <w:r w:rsidR="000D2BCA">
        <w:t xml:space="preserve"> de données</w:t>
      </w:r>
      <w:r>
        <w:t>, quel bordel les référentiels !</w:t>
      </w:r>
    </w:p>
    <w:p w:rsidR="000D2BCA" w:rsidRDefault="000D2BCA" w:rsidP="000D2BCA"/>
    <w:p w:rsidR="00412246" w:rsidRDefault="00412246" w:rsidP="000D2BCA">
      <w:r>
        <w:t>Hop en salle, rien prêté à part des PC 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39"/>
          </mc:Choice>
          <mc:Fallback>
            <w:t>☹</w:t>
          </mc:Fallback>
        </mc:AlternateContent>
      </w:r>
    </w:p>
    <w:p w:rsidR="00412246" w:rsidRDefault="00412246" w:rsidP="000D2BCA"/>
    <w:p w:rsidR="00EE1E6D" w:rsidRDefault="00EE1E6D" w:rsidP="00EE1E6D">
      <w:r>
        <w:t xml:space="preserve">Elle est dans la salle, quel plaisir pour les yeux ! Cœur </w:t>
      </w:r>
    </w:p>
    <w:p w:rsidR="00EE1E6D" w:rsidRDefault="00EE1E6D" w:rsidP="000D2BCA"/>
    <w:p w:rsidR="00412246" w:rsidRDefault="00412246" w:rsidP="000D2BCA">
      <w:r>
        <w:t>Ça sent les vacances !</w:t>
      </w:r>
    </w:p>
    <w:p w:rsidR="00412246" w:rsidRDefault="00412246" w:rsidP="000D2BCA"/>
    <w:p w:rsidR="00412246" w:rsidRDefault="00412246" w:rsidP="000D2BCA">
      <w:r>
        <w:t>Déjà des formations prévues pour la rentrée, ça va être chaud</w:t>
      </w:r>
    </w:p>
    <w:p w:rsidR="000D2BCA" w:rsidRDefault="000D2BCA" w:rsidP="000D2BCA"/>
    <w:p w:rsidR="005010A5" w:rsidRDefault="005010A5" w:rsidP="000D2BCA">
      <w:r>
        <w:t>Insupportable de travailler avec elle !</w:t>
      </w:r>
    </w:p>
    <w:p w:rsidR="005010A5" w:rsidRDefault="005010A5" w:rsidP="000D2BCA"/>
    <w:p w:rsidR="00B115A8" w:rsidRDefault="00B115A8" w:rsidP="000D2BCA">
      <w:r>
        <w:t>Mathias sent encore la vodka…</w:t>
      </w:r>
    </w:p>
    <w:p w:rsidR="00B115A8" w:rsidRDefault="00B115A8" w:rsidP="000D2BCA"/>
    <w:p w:rsidR="00B115A8" w:rsidRDefault="00B115A8" w:rsidP="00B115A8">
      <w:r>
        <w:t>Préparé courrier pour la revue prédatrice, source habituelle, MDP : p34 l7 mot7</w:t>
      </w:r>
    </w:p>
    <w:p w:rsidR="00B115A8" w:rsidRDefault="00B115A8" w:rsidP="000D2BCA"/>
    <w:p w:rsidR="00412246" w:rsidRDefault="00412246" w:rsidP="000D2BCA">
      <w:r>
        <w:t>Faut que je reparle de l’abonnement au Petit Courrier de Nice à l’autre ivrogne</w:t>
      </w:r>
    </w:p>
    <w:p w:rsidR="00412246" w:rsidRDefault="00412246" w:rsidP="000D2BCA"/>
    <w:p w:rsidR="00412246" w:rsidRDefault="00412246" w:rsidP="000D2BCA">
      <w:r>
        <w:t>R</w:t>
      </w:r>
      <w:r w:rsidR="000D2BCA">
        <w:t xml:space="preserve">encontre </w:t>
      </w:r>
      <w:r>
        <w:t xml:space="preserve">avec </w:t>
      </w:r>
      <w:r w:rsidR="000D2BCA">
        <w:t>une équipe de chercheurs</w:t>
      </w:r>
      <w:r>
        <w:t>, très intéressant</w:t>
      </w:r>
    </w:p>
    <w:p w:rsidR="00412246" w:rsidRDefault="00412246" w:rsidP="000D2BCA"/>
    <w:p w:rsidR="00412246" w:rsidRDefault="00412246" w:rsidP="000D2BCA">
      <w:r>
        <w:t>Possible nouvelle revue sur Epi-Revel bientôt, à suivre !</w:t>
      </w:r>
    </w:p>
    <w:p w:rsidR="00412246" w:rsidRDefault="00412246" w:rsidP="000D2BCA"/>
    <w:p w:rsidR="00B326CC" w:rsidRDefault="00B326CC" w:rsidP="000D2BCA">
      <w:r>
        <w:t xml:space="preserve">Mais </w:t>
      </w:r>
      <w:proofErr w:type="gramStart"/>
      <w:r>
        <w:t>elle se tait jamais</w:t>
      </w:r>
      <w:proofErr w:type="gramEnd"/>
      <w:r>
        <w:t xml:space="preserve"> ma voisine ?</w:t>
      </w:r>
    </w:p>
    <w:p w:rsidR="00B326CC" w:rsidRDefault="00B326CC" w:rsidP="000D2BCA"/>
    <w:p w:rsidR="000D2BCA" w:rsidRDefault="00412246" w:rsidP="000D2BCA">
      <w:r>
        <w:t>Quel temps horrible, vivement le vrai été !</w:t>
      </w:r>
    </w:p>
    <w:p w:rsidR="00412246" w:rsidRDefault="00412246" w:rsidP="000D2BCA"/>
    <w:p w:rsidR="00412246" w:rsidRDefault="00412246" w:rsidP="000D2BCA"/>
    <w:p w:rsidR="009C7E00" w:rsidRDefault="009C7E00" w:rsidP="009C7E00">
      <w:r>
        <w:lastRenderedPageBreak/>
        <w:t xml:space="preserve">Créé mon </w:t>
      </w:r>
      <w:proofErr w:type="spellStart"/>
      <w:r>
        <w:t>ORCid</w:t>
      </w:r>
      <w:proofErr w:type="spellEnd"/>
      <w:r>
        <w:t> ! Tiens je vais l’utiliser comme MDP pour ma demande 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:rsidR="009C7E00" w:rsidRDefault="009C7E00" w:rsidP="000D2BCA"/>
    <w:p w:rsidR="00B115A8" w:rsidRDefault="00B115A8" w:rsidP="00B115A8">
      <w:r>
        <w:t>Toujours aussi mauvais au CROUS !</w:t>
      </w:r>
    </w:p>
    <w:p w:rsidR="00B115A8" w:rsidRDefault="00B115A8" w:rsidP="00412246"/>
    <w:p w:rsidR="00412246" w:rsidRDefault="00412246" w:rsidP="00412246">
      <w:r>
        <w:t>Bizarre Compilatio a échoué…</w:t>
      </w:r>
      <w:r w:rsidR="00F20EB1">
        <w:t xml:space="preserve"> </w:t>
      </w:r>
      <w:r w:rsidR="00EE1E6D">
        <w:t xml:space="preserve">source habituelle, </w:t>
      </w:r>
      <w:r w:rsidR="00F20EB1">
        <w:t>MDP : p217 l8 mot9</w:t>
      </w:r>
    </w:p>
    <w:p w:rsidR="00412246" w:rsidRDefault="00412246" w:rsidP="000D2BCA"/>
    <w:p w:rsidR="00EE1E6D" w:rsidRDefault="00EE1E6D" w:rsidP="00EE1E6D">
      <w:r>
        <w:t>Non mais les nouveaux copieurs quelle plaie !</w:t>
      </w:r>
    </w:p>
    <w:p w:rsidR="00EE1E6D" w:rsidRDefault="00EE1E6D" w:rsidP="00EE1E6D"/>
    <w:p w:rsidR="00412246" w:rsidRDefault="00412246" w:rsidP="00412246">
      <w:r>
        <w:t>Première fois que je suis en retard</w:t>
      </w:r>
      <w:r w:rsidR="00EE1E6D">
        <w:t xml:space="preserve"> pour un livre</w:t>
      </w:r>
      <w:r>
        <w:t> ! Je trouverai une autre source d’inspiration pour les MDP… 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412246" w:rsidRDefault="00412246" w:rsidP="000D2BCA"/>
    <w:p w:rsidR="00EE1E6D" w:rsidRDefault="00EE1E6D" w:rsidP="00EE1E6D">
      <w:r>
        <w:t>Relecture du rapport annuel : encore trouvé un</w:t>
      </w:r>
      <w:r w:rsidR="00572655">
        <w:t>e</w:t>
      </w:r>
      <w:r>
        <w:t xml:space="preserve"> coquille !</w:t>
      </w:r>
    </w:p>
    <w:p w:rsidR="00EE1E6D" w:rsidRDefault="00EE1E6D" w:rsidP="00EE1E6D"/>
    <w:p w:rsidR="0088487E" w:rsidRDefault="0008714A" w:rsidP="000D2BCA">
      <w:r>
        <w:t>J</w:t>
      </w:r>
      <w:r w:rsidRPr="0008714A">
        <w:t xml:space="preserve">’ai trouvé ! RDG ! Je prépare </w:t>
      </w:r>
      <w:r w:rsidR="008222D9">
        <w:t>un</w:t>
      </w:r>
      <w:r w:rsidRPr="0008714A">
        <w:t xml:space="preserve"> </w:t>
      </w:r>
      <w:proofErr w:type="gramStart"/>
      <w:r w:rsidRPr="0008714A">
        <w:t>courrier!,</w:t>
      </w:r>
      <w:proofErr w:type="gramEnd"/>
      <w:r w:rsidRPr="0008714A">
        <w:t xml:space="preserve"> MDP : DOI</w:t>
      </w:r>
    </w:p>
    <w:p w:rsidR="0088487E" w:rsidRDefault="0088487E" w:rsidP="000D2BCA"/>
    <w:p w:rsidR="00EE1E6D" w:rsidRDefault="005A37C9" w:rsidP="000D2BCA">
      <w:r>
        <w:t>En retard et il veut prolonger ? Qu’il aille en enfer !</w:t>
      </w:r>
    </w:p>
    <w:p w:rsidR="005A37C9" w:rsidRDefault="005A37C9" w:rsidP="000D2BCA">
      <w:bookmarkStart w:id="0" w:name="_GoBack"/>
      <w:bookmarkEnd w:id="0"/>
    </w:p>
    <w:sectPr w:rsidR="005A3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BCA"/>
    <w:rsid w:val="0008714A"/>
    <w:rsid w:val="0009044A"/>
    <w:rsid w:val="000D2BCA"/>
    <w:rsid w:val="00412246"/>
    <w:rsid w:val="005010A5"/>
    <w:rsid w:val="00572655"/>
    <w:rsid w:val="005A37C9"/>
    <w:rsid w:val="008222D9"/>
    <w:rsid w:val="0088487E"/>
    <w:rsid w:val="009C7E00"/>
    <w:rsid w:val="00B115A8"/>
    <w:rsid w:val="00B326CC"/>
    <w:rsid w:val="00BB2C7F"/>
    <w:rsid w:val="00BE6813"/>
    <w:rsid w:val="00DF0E18"/>
    <w:rsid w:val="00EE1E6D"/>
    <w:rsid w:val="00F2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373A"/>
  <w15:chartTrackingRefBased/>
  <w15:docId w15:val="{F2F893E9-8A3E-4308-B8F9-ACB0D10D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Borda</dc:creator>
  <cp:keywords/>
  <dc:description/>
  <cp:lastModifiedBy>Xavier Borda</cp:lastModifiedBy>
  <cp:revision>16</cp:revision>
  <dcterms:created xsi:type="dcterms:W3CDTF">2024-07-05T13:17:00Z</dcterms:created>
  <dcterms:modified xsi:type="dcterms:W3CDTF">2024-09-06T10:27:00Z</dcterms:modified>
</cp:coreProperties>
</file>